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E5F6E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6FBFEBAE" w14:textId="50A25386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30C161A1" w14:textId="3BF93D22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05CB3B3A" w14:textId="3BB843D1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60ABDC76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3C358424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6C1B3AC8" w14:textId="392FF13B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6BAB0576" w14:textId="33C84458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1AFD74FC" w14:textId="340C0FC5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087D976E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55270D0F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562CD7D5" w14:textId="6ABEAE0D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1160E8FD" w14:textId="0920D864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DD6E6E2" w14:textId="580BBAE2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864560D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4C46046B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35245297" w14:textId="2A2CF475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D813CE7" w14:textId="722ECA11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720A3FC8" w14:textId="64AE71F5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0E3DE202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77140E10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576C6383" w14:textId="5D641475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74328169" w14:textId="40FFEC36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509B9DC4" w14:textId="708F4E0C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7D00555F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10D8104E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4BF63E4D" w14:textId="4FA239EB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0C0F221" w14:textId="2BFC3214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515B3E1" w14:textId="3475539F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6CA29B0C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3523132C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1DA3438C" w14:textId="4D414AEC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1B630D0E" w14:textId="73CB1126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1F89898" w14:textId="2DFC971B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7902D622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7CDDCB29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63C7EAFD" w14:textId="34250A02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078ED8EF" w14:textId="626D51FF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0E250751" w14:textId="09110F7D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3D9674A2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50054C42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764B5EE8" w14:textId="59AED12A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4484EFCE" w14:textId="667F9DE7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3AF07F8A" w14:textId="39EB5A7B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37599279" w14:textId="77777777" w:rsidR="00B22CC9" w:rsidRPr="000E0A3C" w:rsidRDefault="000E0A3C">
      <w:pPr>
        <w:tabs>
          <w:tab w:val="right" w:leader="dot" w:pos="14400"/>
        </w:tabs>
        <w:rPr>
          <w:rFonts w:ascii="Century Gothic" w:hAnsi="Century Gothic"/>
          <w:noProof/>
          <w:sz w:val="10"/>
        </w:rPr>
      </w:pPr>
      <w:r w:rsidRPr="000E0A3C">
        <w:rPr>
          <w:rFonts w:ascii="Century Gothic" w:hAnsi="Century Gothic"/>
          <w:noProof/>
          <w:sz w:val="10"/>
        </w:rPr>
        <w:tab/>
      </w:r>
    </w:p>
    <w:p w14:paraId="0254EE6C" w14:textId="77777777" w:rsidR="00B22CC9" w:rsidRPr="000E0A3C" w:rsidRDefault="000E0A3C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b/>
          <w:noProof/>
          <w:sz w:val="20"/>
        </w:rPr>
      </w:pPr>
      <w:r w:rsidRPr="000E0A3C">
        <w:rPr>
          <w:rFonts w:ascii="Century Gothic" w:hAnsi="Century Gothic"/>
          <w:b/>
          <w:noProof/>
          <w:sz w:val="20"/>
        </w:rPr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  <w:t>Esperanto</w:t>
      </w:r>
      <w:r w:rsidRPr="000E0A3C">
        <w:rPr>
          <w:rFonts w:ascii="Century Gothic" w:hAnsi="Century Gothic"/>
          <w:b/>
          <w:noProof/>
          <w:sz w:val="20"/>
        </w:rPr>
        <w:tab/>
      </w:r>
    </w:p>
    <w:p w14:paraId="0F4B5D22" w14:textId="067FF877" w:rsidR="00B22CC9" w:rsidRPr="000E0A3C" w:rsidRDefault="001C3274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PhoneNumber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5940A829" w14:textId="7E40B3EF" w:rsidR="00B22CC9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EmailAddress</w:t>
      </w:r>
      <w:r w:rsidR="000E0A3C" w:rsidRPr="000E0A3C">
        <w:rPr>
          <w:rFonts w:ascii="Century Gothic" w:hAnsi="Century Gothic"/>
          <w:noProof/>
          <w:sz w:val="20"/>
        </w:rPr>
        <w:tab/>
      </w:r>
    </w:p>
    <w:p w14:paraId="20801054" w14:textId="3C27DA87" w:rsidR="005D0777" w:rsidRPr="000E0A3C" w:rsidRDefault="00152BFA">
      <w:pPr>
        <w:tabs>
          <w:tab w:val="left" w:pos="4320"/>
          <w:tab w:val="left" w:pos="7200"/>
          <w:tab w:val="left" w:pos="10080"/>
          <w:tab w:val="left" w:pos="12960"/>
        </w:tabs>
        <w:ind w:left="1440"/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  <w:r>
        <w:rPr>
          <w:rFonts w:ascii="Century Gothic" w:hAnsi="Century Gothic"/>
          <w:noProof/>
          <w:sz w:val="20"/>
        </w:rPr>
        <w:t>YourWebsiteURL</w:t>
      </w:r>
      <w:r w:rsidR="000E0A3C" w:rsidRPr="000E0A3C">
        <w:rPr>
          <w:rFonts w:ascii="Century Gothic" w:hAnsi="Century Gothic"/>
          <w:noProof/>
          <w:sz w:val="20"/>
        </w:rPr>
        <w:tab/>
      </w:r>
    </w:p>
    <w:sectPr w:rsidR="005D0777" w:rsidRPr="000E0A3C">
      <w:footnotePr>
        <w:numRestart w:val="eachPage"/>
      </w:footnotePr>
      <w:pgSz w:w="15840" w:h="12240" w:orient="landscape"/>
      <w:pgMar w:top="580" w:right="720" w:bottom="580" w:left="720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F9"/>
    <w:rsid w:val="000E0A3C"/>
    <w:rsid w:val="00152BFA"/>
    <w:rsid w:val="001C3274"/>
    <w:rsid w:val="002946FE"/>
    <w:rsid w:val="00301A73"/>
    <w:rsid w:val="005D0777"/>
    <w:rsid w:val="006C3A9D"/>
    <w:rsid w:val="00A27BF9"/>
    <w:rsid w:val="00B22CC9"/>
    <w:rsid w:val="00C0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10C574E"/>
  <w15:chartTrackingRefBased/>
  <w15:docId w15:val="{D2DEC64A-A253-D645-9317-30AED1D1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Wolff</dc:creator>
  <cp:keywords/>
  <cp:lastModifiedBy>David Wolff</cp:lastModifiedBy>
  <cp:revision>5</cp:revision>
  <dcterms:created xsi:type="dcterms:W3CDTF">2025-02-28T05:07:00Z</dcterms:created>
  <dcterms:modified xsi:type="dcterms:W3CDTF">2025-03-01T01:51:00Z</dcterms:modified>
</cp:coreProperties>
</file>